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CFAB" w14:textId="74109922" w:rsidR="001D1E18" w:rsidRDefault="001D1E18">
      <w:r>
        <w:t xml:space="preserve">Little Dragon </w:t>
      </w:r>
      <w:r w:rsidR="00226BCE">
        <w:t xml:space="preserve">(6 &amp; </w:t>
      </w:r>
      <w:proofErr w:type="gramStart"/>
      <w:r w:rsidR="00226BCE">
        <w:t>7 year old</w:t>
      </w:r>
      <w:proofErr w:type="gramEnd"/>
      <w:r w:rsidR="00226BCE">
        <w:t xml:space="preserve">) </w:t>
      </w:r>
      <w:r>
        <w:t>Training</w:t>
      </w:r>
    </w:p>
    <w:p w14:paraId="19CF8A5B" w14:textId="638030E4" w:rsidR="009B11C6" w:rsidRDefault="009B11C6" w:rsidP="009B11C6">
      <w:pPr>
        <w:ind w:left="1440" w:hanging="1440"/>
      </w:pPr>
      <w:r>
        <w:t>Objective:</w:t>
      </w:r>
      <w:r>
        <w:tab/>
        <w:t>Try to complete the entire list in one session.  If able to do so, then time yourself to see if you are able to do it faster the next day.</w:t>
      </w:r>
    </w:p>
    <w:p w14:paraId="7C5BC582" w14:textId="77777777" w:rsidR="00226BCE" w:rsidRDefault="00226BCE" w:rsidP="00226BCE">
      <w:pPr>
        <w:pStyle w:val="ListParagraph"/>
        <w:numPr>
          <w:ilvl w:val="0"/>
          <w:numId w:val="1"/>
        </w:numPr>
      </w:pPr>
      <w:r>
        <w:t>Attention Stance (standing still) – 30 seconds</w:t>
      </w:r>
    </w:p>
    <w:p w14:paraId="67B50CCD" w14:textId="77777777" w:rsidR="00226BCE" w:rsidRDefault="00226BCE" w:rsidP="00226BCE">
      <w:pPr>
        <w:pStyle w:val="ListParagraph"/>
        <w:numPr>
          <w:ilvl w:val="0"/>
          <w:numId w:val="1"/>
        </w:numPr>
      </w:pPr>
      <w:r>
        <w:t>Jumping Jacks – 10 times</w:t>
      </w:r>
    </w:p>
    <w:p w14:paraId="27B908FD" w14:textId="77777777" w:rsidR="00226BCE" w:rsidRDefault="00226BCE" w:rsidP="00226BCE">
      <w:pPr>
        <w:pStyle w:val="ListParagraph"/>
        <w:numPr>
          <w:ilvl w:val="0"/>
          <w:numId w:val="1"/>
        </w:numPr>
      </w:pPr>
      <w:r>
        <w:t>Squats – 10 times</w:t>
      </w:r>
    </w:p>
    <w:p w14:paraId="009A96B3" w14:textId="0B30FA89" w:rsidR="00226BCE" w:rsidRDefault="00417DC0" w:rsidP="00226BCE">
      <w:pPr>
        <w:pStyle w:val="ListParagraph"/>
        <w:numPr>
          <w:ilvl w:val="0"/>
          <w:numId w:val="1"/>
        </w:numPr>
      </w:pPr>
      <w:r>
        <w:t>Squat</w:t>
      </w:r>
      <w:r w:rsidR="00226BCE">
        <w:t xml:space="preserve"> J</w:t>
      </w:r>
      <w:r>
        <w:t>umps</w:t>
      </w:r>
      <w:r w:rsidR="00226BCE">
        <w:t xml:space="preserve"> – </w:t>
      </w:r>
      <w:r>
        <w:t>10</w:t>
      </w:r>
      <w:r w:rsidR="00226BCE">
        <w:t xml:space="preserve"> times</w:t>
      </w:r>
    </w:p>
    <w:p w14:paraId="4593FAC3" w14:textId="31CE392D" w:rsidR="00226BCE" w:rsidRDefault="00417DC0" w:rsidP="00226BCE">
      <w:pPr>
        <w:pStyle w:val="ListParagraph"/>
        <w:numPr>
          <w:ilvl w:val="0"/>
          <w:numId w:val="1"/>
        </w:numPr>
      </w:pPr>
      <w:r>
        <w:t>Burpees</w:t>
      </w:r>
      <w:r w:rsidR="00226BCE">
        <w:t xml:space="preserve"> – </w:t>
      </w:r>
      <w:r>
        <w:t>10</w:t>
      </w:r>
      <w:r w:rsidR="00226BCE">
        <w:t xml:space="preserve"> times</w:t>
      </w:r>
    </w:p>
    <w:p w14:paraId="5907EB59" w14:textId="77777777" w:rsidR="00226BCE" w:rsidRDefault="00226BCE" w:rsidP="00226BCE">
      <w:pPr>
        <w:pStyle w:val="ListParagraph"/>
        <w:numPr>
          <w:ilvl w:val="0"/>
          <w:numId w:val="1"/>
        </w:numPr>
      </w:pPr>
      <w:r>
        <w:t>Jogging on the spot for 30 seconds</w:t>
      </w:r>
    </w:p>
    <w:p w14:paraId="1FDC98D7" w14:textId="77777777" w:rsidR="00226BCE" w:rsidRDefault="00226BCE" w:rsidP="00226BCE">
      <w:pPr>
        <w:pStyle w:val="ListParagraph"/>
        <w:numPr>
          <w:ilvl w:val="0"/>
          <w:numId w:val="1"/>
        </w:numPr>
      </w:pPr>
      <w:r>
        <w:t xml:space="preserve">Rest/Water Break </w:t>
      </w:r>
    </w:p>
    <w:p w14:paraId="6CE02BF9" w14:textId="1ADA9F26" w:rsidR="00226BCE" w:rsidRDefault="00226BCE" w:rsidP="00226BCE">
      <w:pPr>
        <w:pStyle w:val="ListParagraph"/>
        <w:numPr>
          <w:ilvl w:val="0"/>
          <w:numId w:val="1"/>
        </w:numPr>
      </w:pPr>
      <w:r>
        <w:t xml:space="preserve">Punching (alternating) while standing – </w:t>
      </w:r>
      <w:r w:rsidR="00417DC0">
        <w:t>10</w:t>
      </w:r>
      <w:r>
        <w:t xml:space="preserve"> times</w:t>
      </w:r>
    </w:p>
    <w:p w14:paraId="50183491" w14:textId="4A7C9787" w:rsidR="00417DC0" w:rsidRDefault="00417DC0" w:rsidP="00417DC0">
      <w:pPr>
        <w:pStyle w:val="ListParagraph"/>
        <w:numPr>
          <w:ilvl w:val="0"/>
          <w:numId w:val="1"/>
        </w:numPr>
      </w:pPr>
      <w:r>
        <w:t xml:space="preserve">Punching (alternating) while standing </w:t>
      </w:r>
      <w:r w:rsidRPr="00417DC0">
        <w:rPr>
          <w:b/>
          <w:bCs/>
          <w:u w:val="single"/>
        </w:rPr>
        <w:t>FASTER</w:t>
      </w:r>
      <w:r>
        <w:t xml:space="preserve"> – 10 times</w:t>
      </w:r>
    </w:p>
    <w:p w14:paraId="6F03CE50" w14:textId="1A553861" w:rsidR="00226BCE" w:rsidRDefault="00226BCE" w:rsidP="00226BCE">
      <w:pPr>
        <w:pStyle w:val="ListParagraph"/>
        <w:numPr>
          <w:ilvl w:val="0"/>
          <w:numId w:val="1"/>
        </w:numPr>
      </w:pPr>
      <w:r>
        <w:t xml:space="preserve">Punching (alternating) in horse riding stance – </w:t>
      </w:r>
      <w:r w:rsidR="00417DC0">
        <w:t>10</w:t>
      </w:r>
      <w:r>
        <w:t xml:space="preserve"> times</w:t>
      </w:r>
    </w:p>
    <w:p w14:paraId="52609B75" w14:textId="1C2A55E6" w:rsidR="00417DC0" w:rsidRDefault="00417DC0" w:rsidP="00417DC0">
      <w:pPr>
        <w:pStyle w:val="ListParagraph"/>
        <w:numPr>
          <w:ilvl w:val="0"/>
          <w:numId w:val="1"/>
        </w:numPr>
      </w:pPr>
      <w:r>
        <w:t xml:space="preserve">Punching (alternating) in horse riding stance </w:t>
      </w:r>
      <w:r w:rsidRPr="00417DC0">
        <w:rPr>
          <w:b/>
          <w:bCs/>
          <w:u w:val="single"/>
        </w:rPr>
        <w:t>FASTER</w:t>
      </w:r>
      <w:r>
        <w:t xml:space="preserve"> – 10 times</w:t>
      </w:r>
    </w:p>
    <w:p w14:paraId="000ED1C5" w14:textId="77777777" w:rsidR="00226BCE" w:rsidRDefault="00226BCE" w:rsidP="00226BCE">
      <w:pPr>
        <w:pStyle w:val="ListParagraph"/>
        <w:numPr>
          <w:ilvl w:val="0"/>
          <w:numId w:val="1"/>
        </w:numPr>
      </w:pPr>
      <w:r>
        <w:t>Punching (alternating) in long stance – 10 times</w:t>
      </w:r>
    </w:p>
    <w:p w14:paraId="53922C09" w14:textId="08E6D224" w:rsidR="00226BCE" w:rsidRDefault="00226BCE" w:rsidP="00226BCE">
      <w:pPr>
        <w:pStyle w:val="ListParagraph"/>
        <w:numPr>
          <w:ilvl w:val="0"/>
          <w:numId w:val="1"/>
        </w:numPr>
      </w:pPr>
      <w:r>
        <w:t>Punching (alternating) in long stance (other side) – 10 times</w:t>
      </w:r>
    </w:p>
    <w:p w14:paraId="32816AAB" w14:textId="614B30E7" w:rsidR="00417DC0" w:rsidRDefault="00417DC0" w:rsidP="00417DC0">
      <w:pPr>
        <w:pStyle w:val="ListParagraph"/>
        <w:numPr>
          <w:ilvl w:val="0"/>
          <w:numId w:val="1"/>
        </w:numPr>
      </w:pPr>
      <w:r>
        <w:t xml:space="preserve">Punching (alternating) in long stance </w:t>
      </w:r>
      <w:r w:rsidRPr="00417DC0">
        <w:rPr>
          <w:b/>
          <w:bCs/>
          <w:u w:val="single"/>
        </w:rPr>
        <w:t>FASTER</w:t>
      </w:r>
      <w:r>
        <w:t xml:space="preserve"> – 10 times</w:t>
      </w:r>
    </w:p>
    <w:p w14:paraId="1A1854FF" w14:textId="67420BEC" w:rsidR="00417DC0" w:rsidRDefault="00417DC0" w:rsidP="00417DC0">
      <w:pPr>
        <w:pStyle w:val="ListParagraph"/>
        <w:numPr>
          <w:ilvl w:val="0"/>
          <w:numId w:val="1"/>
        </w:numPr>
      </w:pPr>
      <w:r>
        <w:t xml:space="preserve">Punching (alternating) in long stance (other side) </w:t>
      </w:r>
      <w:r w:rsidRPr="00417DC0">
        <w:rPr>
          <w:b/>
          <w:bCs/>
          <w:u w:val="single"/>
        </w:rPr>
        <w:t>FASTER</w:t>
      </w:r>
      <w:r>
        <w:t xml:space="preserve"> – 10 times</w:t>
      </w:r>
    </w:p>
    <w:p w14:paraId="29B03B53" w14:textId="6BD04243" w:rsidR="00226BCE" w:rsidRDefault="00226BCE" w:rsidP="00226BCE">
      <w:pPr>
        <w:pStyle w:val="ListParagraph"/>
        <w:numPr>
          <w:ilvl w:val="0"/>
          <w:numId w:val="1"/>
        </w:numPr>
      </w:pPr>
      <w:r>
        <w:t>Rest/Water Break</w:t>
      </w:r>
    </w:p>
    <w:p w14:paraId="2F8AE2E7" w14:textId="37740331" w:rsidR="00417DC0" w:rsidRDefault="00417DC0" w:rsidP="00226BCE">
      <w:pPr>
        <w:pStyle w:val="ListParagraph"/>
        <w:numPr>
          <w:ilvl w:val="0"/>
          <w:numId w:val="1"/>
        </w:numPr>
      </w:pPr>
      <w:r>
        <w:t>Guarding Stance – change stance 20 times with 1 second pause in between</w:t>
      </w:r>
    </w:p>
    <w:p w14:paraId="68E0AF66" w14:textId="0B645035" w:rsidR="00226BCE" w:rsidRDefault="00417DC0" w:rsidP="00226BCE">
      <w:pPr>
        <w:pStyle w:val="ListParagraph"/>
        <w:numPr>
          <w:ilvl w:val="0"/>
          <w:numId w:val="1"/>
        </w:numPr>
      </w:pPr>
      <w:r>
        <w:t>Guarding Stance: Right leg Front Kick – 10 times</w:t>
      </w:r>
    </w:p>
    <w:p w14:paraId="3390F312" w14:textId="4F1A28B3" w:rsidR="00417DC0" w:rsidRDefault="00417DC0" w:rsidP="00417DC0">
      <w:pPr>
        <w:pStyle w:val="ListParagraph"/>
        <w:numPr>
          <w:ilvl w:val="0"/>
          <w:numId w:val="1"/>
        </w:numPr>
      </w:pPr>
      <w:r>
        <w:t>Guarding Stance: Left leg Front Kick – 10 times</w:t>
      </w:r>
    </w:p>
    <w:p w14:paraId="0F0A535D" w14:textId="7488F961" w:rsidR="00417DC0" w:rsidRDefault="00417DC0" w:rsidP="00417DC0">
      <w:pPr>
        <w:pStyle w:val="ListParagraph"/>
        <w:numPr>
          <w:ilvl w:val="0"/>
          <w:numId w:val="1"/>
        </w:numPr>
      </w:pPr>
      <w:r>
        <w:t>Guarding Stance: Right leg Stretch High Kick – 10 times</w:t>
      </w:r>
    </w:p>
    <w:p w14:paraId="1A2CDEF2" w14:textId="3D0D60C4" w:rsidR="00417DC0" w:rsidRDefault="00417DC0" w:rsidP="00417DC0">
      <w:pPr>
        <w:pStyle w:val="ListParagraph"/>
        <w:numPr>
          <w:ilvl w:val="0"/>
          <w:numId w:val="1"/>
        </w:numPr>
      </w:pPr>
      <w:r>
        <w:t>Guarding Stance: Left leg Stretch High Kick – 10 times</w:t>
      </w:r>
    </w:p>
    <w:p w14:paraId="2DCE2613" w14:textId="77777777" w:rsidR="00417DC0" w:rsidRDefault="00417DC0" w:rsidP="00417DC0">
      <w:pPr>
        <w:pStyle w:val="ListParagraph"/>
        <w:numPr>
          <w:ilvl w:val="0"/>
          <w:numId w:val="1"/>
        </w:numPr>
      </w:pPr>
      <w:r>
        <w:t>Rest/Water Break</w:t>
      </w:r>
    </w:p>
    <w:p w14:paraId="08969409" w14:textId="5A45F958" w:rsidR="00417DC0" w:rsidRDefault="00417DC0" w:rsidP="00417DC0">
      <w:pPr>
        <w:pStyle w:val="ListParagraph"/>
        <w:numPr>
          <w:ilvl w:val="0"/>
          <w:numId w:val="1"/>
        </w:numPr>
      </w:pPr>
      <w:r>
        <w:t>Guarding Stance: Right leg Crescent Kick – 10 times</w:t>
      </w:r>
    </w:p>
    <w:p w14:paraId="13B9D34C" w14:textId="3B0C4020" w:rsidR="00417DC0" w:rsidRDefault="00417DC0" w:rsidP="00417DC0">
      <w:pPr>
        <w:pStyle w:val="ListParagraph"/>
        <w:numPr>
          <w:ilvl w:val="0"/>
          <w:numId w:val="1"/>
        </w:numPr>
      </w:pPr>
      <w:r>
        <w:t>Guarding Stance: Left leg Crescent Kick – 10 times</w:t>
      </w:r>
    </w:p>
    <w:p w14:paraId="5AEBBCA9" w14:textId="66606B1D" w:rsidR="00417DC0" w:rsidRDefault="00417DC0" w:rsidP="00417DC0">
      <w:pPr>
        <w:pStyle w:val="ListParagraph"/>
        <w:numPr>
          <w:ilvl w:val="0"/>
          <w:numId w:val="1"/>
        </w:numPr>
      </w:pPr>
      <w:r>
        <w:t>Guarding Stance: Right leg Turn Kick – 10 times</w:t>
      </w:r>
    </w:p>
    <w:p w14:paraId="20B18620" w14:textId="451B9E42" w:rsidR="00417DC0" w:rsidRDefault="00417DC0" w:rsidP="00417DC0">
      <w:pPr>
        <w:pStyle w:val="ListParagraph"/>
        <w:numPr>
          <w:ilvl w:val="0"/>
          <w:numId w:val="1"/>
        </w:numPr>
      </w:pPr>
      <w:r>
        <w:t>Guarding Stance: Left leg Turn Kick – 10 times</w:t>
      </w:r>
    </w:p>
    <w:p w14:paraId="6F26604C" w14:textId="77777777" w:rsidR="00226BCE" w:rsidRDefault="00226BCE" w:rsidP="00226BCE">
      <w:pPr>
        <w:pStyle w:val="ListParagraph"/>
        <w:numPr>
          <w:ilvl w:val="0"/>
          <w:numId w:val="1"/>
        </w:numPr>
      </w:pPr>
      <w:r>
        <w:t>Jogging on the spot for 30 seconds</w:t>
      </w:r>
    </w:p>
    <w:p w14:paraId="2E492E9C" w14:textId="77777777" w:rsidR="00226BCE" w:rsidRDefault="00226BCE" w:rsidP="00226BCE">
      <w:pPr>
        <w:pStyle w:val="ListParagraph"/>
        <w:numPr>
          <w:ilvl w:val="0"/>
          <w:numId w:val="1"/>
        </w:numPr>
      </w:pPr>
      <w:r>
        <w:t xml:space="preserve">Rest/Water Break </w:t>
      </w:r>
    </w:p>
    <w:p w14:paraId="488DD8D5" w14:textId="6F6C5FE4" w:rsidR="00226BCE" w:rsidRDefault="00226BCE" w:rsidP="00226BCE">
      <w:pPr>
        <w:pStyle w:val="ListParagraph"/>
        <w:numPr>
          <w:ilvl w:val="0"/>
          <w:numId w:val="1"/>
        </w:numPr>
      </w:pPr>
      <w:r>
        <w:t xml:space="preserve">Front Kicks (alternating) with hands up </w:t>
      </w:r>
      <w:r w:rsidRPr="00226BCE">
        <w:rPr>
          <w:b/>
          <w:bCs/>
          <w:u w:val="single"/>
        </w:rPr>
        <w:t>FAST</w:t>
      </w:r>
      <w:r>
        <w:t xml:space="preserve"> – </w:t>
      </w:r>
      <w:r w:rsidR="00417DC0">
        <w:t>2</w:t>
      </w:r>
      <w:r>
        <w:t>0 times</w:t>
      </w:r>
    </w:p>
    <w:p w14:paraId="04C44C22" w14:textId="5E2EED72" w:rsidR="00226BCE" w:rsidRDefault="00226BCE" w:rsidP="00226BCE">
      <w:pPr>
        <w:pStyle w:val="ListParagraph"/>
        <w:numPr>
          <w:ilvl w:val="0"/>
          <w:numId w:val="1"/>
        </w:numPr>
      </w:pPr>
      <w:r>
        <w:t xml:space="preserve">Stretch High Kicks (alternating) with hands up </w:t>
      </w:r>
      <w:r w:rsidRPr="00226BCE">
        <w:rPr>
          <w:b/>
          <w:bCs/>
          <w:u w:val="single"/>
        </w:rPr>
        <w:t>FAST</w:t>
      </w:r>
      <w:r>
        <w:t xml:space="preserve"> – </w:t>
      </w:r>
      <w:r w:rsidR="00417DC0">
        <w:t>2</w:t>
      </w:r>
      <w:r>
        <w:t>0 times</w:t>
      </w:r>
    </w:p>
    <w:p w14:paraId="79A96547" w14:textId="49580B06" w:rsidR="00226BCE" w:rsidRDefault="00226BCE" w:rsidP="00226BCE">
      <w:pPr>
        <w:pStyle w:val="ListParagraph"/>
        <w:numPr>
          <w:ilvl w:val="0"/>
          <w:numId w:val="1"/>
        </w:numPr>
      </w:pPr>
      <w:r>
        <w:t>Jogging on the spot for 30 seconds</w:t>
      </w:r>
    </w:p>
    <w:p w14:paraId="51ABD280" w14:textId="0A5A809F" w:rsidR="00417DC0" w:rsidRDefault="00417DC0" w:rsidP="00226BCE">
      <w:pPr>
        <w:pStyle w:val="ListParagraph"/>
        <w:numPr>
          <w:ilvl w:val="0"/>
          <w:numId w:val="1"/>
        </w:numPr>
      </w:pPr>
      <w:r>
        <w:t>Jumping Jacks – 10 times</w:t>
      </w:r>
    </w:p>
    <w:p w14:paraId="4D051C71" w14:textId="275037D6" w:rsidR="00417DC0" w:rsidRDefault="00417DC0" w:rsidP="00226BCE">
      <w:pPr>
        <w:pStyle w:val="ListParagraph"/>
        <w:numPr>
          <w:ilvl w:val="0"/>
          <w:numId w:val="1"/>
        </w:numPr>
      </w:pPr>
      <w:r>
        <w:t>Knees Up – 10 times</w:t>
      </w:r>
    </w:p>
    <w:p w14:paraId="5C872482" w14:textId="77777777" w:rsidR="00417DC0" w:rsidRDefault="00417DC0" w:rsidP="00417DC0">
      <w:pPr>
        <w:pStyle w:val="ListParagraph"/>
        <w:numPr>
          <w:ilvl w:val="0"/>
          <w:numId w:val="1"/>
        </w:numPr>
      </w:pPr>
      <w:r>
        <w:t>Rest/Water Break</w:t>
      </w:r>
    </w:p>
    <w:p w14:paraId="44ECB3CD" w14:textId="12A284B7" w:rsidR="00417DC0" w:rsidRDefault="00417DC0" w:rsidP="00226BCE">
      <w:pPr>
        <w:pStyle w:val="ListParagraph"/>
        <w:numPr>
          <w:ilvl w:val="0"/>
          <w:numId w:val="1"/>
        </w:numPr>
      </w:pPr>
      <w:r>
        <w:t>Sit Up – 10 times</w:t>
      </w:r>
    </w:p>
    <w:p w14:paraId="7FCA1AEC" w14:textId="7F9F176D" w:rsidR="00417DC0" w:rsidRDefault="00417DC0" w:rsidP="00226BCE">
      <w:pPr>
        <w:pStyle w:val="ListParagraph"/>
        <w:numPr>
          <w:ilvl w:val="0"/>
          <w:numId w:val="1"/>
        </w:numPr>
      </w:pPr>
      <w:r>
        <w:t>Push Up – 10 times</w:t>
      </w:r>
    </w:p>
    <w:p w14:paraId="1552AE7B" w14:textId="509A49F4" w:rsidR="00417DC0" w:rsidRDefault="00417DC0" w:rsidP="00226BCE">
      <w:pPr>
        <w:pStyle w:val="ListParagraph"/>
        <w:numPr>
          <w:ilvl w:val="0"/>
          <w:numId w:val="1"/>
        </w:numPr>
      </w:pPr>
      <w:r>
        <w:t>Burpees – 10 times</w:t>
      </w:r>
    </w:p>
    <w:p w14:paraId="4A13E597" w14:textId="51C65C93" w:rsidR="00417DC0" w:rsidRDefault="00417DC0" w:rsidP="00417DC0">
      <w:pPr>
        <w:pStyle w:val="ListParagraph"/>
        <w:numPr>
          <w:ilvl w:val="0"/>
          <w:numId w:val="1"/>
        </w:numPr>
      </w:pPr>
      <w:r>
        <w:t>Splits – 30 seconds</w:t>
      </w:r>
    </w:p>
    <w:p w14:paraId="7EDD8E30" w14:textId="77777777" w:rsidR="00F0768F" w:rsidRDefault="00226BCE" w:rsidP="00417DC0">
      <w:pPr>
        <w:pStyle w:val="ListParagraph"/>
        <w:numPr>
          <w:ilvl w:val="0"/>
          <w:numId w:val="1"/>
        </w:numPr>
      </w:pPr>
      <w:r>
        <w:t>Attention Stance (standing still) – 30 seconds</w:t>
      </w:r>
    </w:p>
    <w:p w14:paraId="1AF892C2" w14:textId="3ED4A57D" w:rsidR="00417DC0" w:rsidRDefault="00417DC0" w:rsidP="00F0768F">
      <w:r>
        <w:t xml:space="preserve">CONGRATULATIONS!! All Done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GREAT JOB!! </w:t>
      </w:r>
    </w:p>
    <w:p w14:paraId="5512FAD7" w14:textId="77777777" w:rsidR="00417DC0" w:rsidRDefault="00417DC0" w:rsidP="00417DC0"/>
    <w:p w14:paraId="1BFC3DB5" w14:textId="77777777" w:rsidR="00226BCE" w:rsidRDefault="00226BCE">
      <w:bookmarkStart w:id="0" w:name="_GoBack"/>
      <w:bookmarkEnd w:id="0"/>
    </w:p>
    <w:sectPr w:rsidR="00226BCE" w:rsidSect="00F0768F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27CC"/>
    <w:multiLevelType w:val="hybridMultilevel"/>
    <w:tmpl w:val="F574E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44FF"/>
    <w:multiLevelType w:val="hybridMultilevel"/>
    <w:tmpl w:val="4DAAF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1D68"/>
    <w:multiLevelType w:val="hybridMultilevel"/>
    <w:tmpl w:val="9BD49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C6711"/>
    <w:multiLevelType w:val="hybridMultilevel"/>
    <w:tmpl w:val="8D464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18"/>
    <w:rsid w:val="00156741"/>
    <w:rsid w:val="001943EE"/>
    <w:rsid w:val="001D1E18"/>
    <w:rsid w:val="00226BCE"/>
    <w:rsid w:val="00417DC0"/>
    <w:rsid w:val="004326EB"/>
    <w:rsid w:val="004A504C"/>
    <w:rsid w:val="004E2F22"/>
    <w:rsid w:val="00604A88"/>
    <w:rsid w:val="00710FBA"/>
    <w:rsid w:val="00980CA8"/>
    <w:rsid w:val="009B11C6"/>
    <w:rsid w:val="009F437A"/>
    <w:rsid w:val="00A5405D"/>
    <w:rsid w:val="00D431F3"/>
    <w:rsid w:val="00F0768F"/>
    <w:rsid w:val="00FE354B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9643"/>
  <w15:chartTrackingRefBased/>
  <w15:docId w15:val="{7A9A92A4-7EA1-4231-AEE6-4DFC2455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CE"/>
    <w:pPr>
      <w:ind w:left="720"/>
      <w:contextualSpacing/>
    </w:pPr>
  </w:style>
  <w:style w:type="table" w:styleId="TableGrid">
    <w:name w:val="Table Grid"/>
    <w:basedOn w:val="TableNormal"/>
    <w:rsid w:val="0060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Cheng</dc:creator>
  <cp:keywords/>
  <dc:description/>
  <cp:lastModifiedBy>Nick Cheng</cp:lastModifiedBy>
  <cp:revision>2</cp:revision>
  <dcterms:created xsi:type="dcterms:W3CDTF">2020-03-18T01:14:00Z</dcterms:created>
  <dcterms:modified xsi:type="dcterms:W3CDTF">2020-03-18T01:14:00Z</dcterms:modified>
</cp:coreProperties>
</file>